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21F97" w14:textId="77777777" w:rsidR="00E20138" w:rsidRPr="00345A69" w:rsidRDefault="00E20138" w:rsidP="00FB796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color="000000"/>
        </w:rPr>
      </w:pPr>
    </w:p>
    <w:p w14:paraId="5D0EF77B" w14:textId="6B379539" w:rsidR="003D2C07" w:rsidRPr="00A87A23" w:rsidRDefault="00744D5F" w:rsidP="00ED1139">
      <w:pPr>
        <w:tabs>
          <w:tab w:val="left" w:pos="2988"/>
          <w:tab w:val="left" w:pos="3075"/>
        </w:tabs>
        <w:jc w:val="right"/>
        <w:rPr>
          <w:rFonts w:ascii="Verdana" w:hAnsi="Verdana"/>
          <w:sz w:val="18"/>
          <w:szCs w:val="18"/>
        </w:rPr>
      </w:pPr>
      <w:r>
        <w:tab/>
      </w:r>
      <w:r w:rsidR="00ED1139" w:rsidRPr="00A87A23">
        <w:rPr>
          <w:rFonts w:ascii="Verdana" w:hAnsi="Verdana"/>
        </w:rPr>
        <w:tab/>
      </w:r>
      <w:r w:rsidR="003D2C07" w:rsidRPr="00A87A23">
        <w:rPr>
          <w:rFonts w:ascii="Verdana" w:hAnsi="Verdana"/>
          <w:sz w:val="18"/>
          <w:szCs w:val="18"/>
        </w:rPr>
        <w:t xml:space="preserve">Załącznik nr 3 </w:t>
      </w:r>
    </w:p>
    <w:p w14:paraId="0A90AD8E" w14:textId="77777777" w:rsidR="003D2C07" w:rsidRPr="00A87A23" w:rsidRDefault="003D2C07" w:rsidP="003D2C07">
      <w:pPr>
        <w:tabs>
          <w:tab w:val="left" w:pos="3075"/>
        </w:tabs>
        <w:rPr>
          <w:rFonts w:ascii="Verdana" w:hAnsi="Verdana"/>
          <w:sz w:val="20"/>
          <w:szCs w:val="20"/>
        </w:rPr>
      </w:pPr>
      <w:r w:rsidRPr="00A87A23">
        <w:rPr>
          <w:rFonts w:ascii="Verdana" w:hAnsi="Verdana"/>
          <w:sz w:val="20"/>
          <w:szCs w:val="20"/>
        </w:rPr>
        <w:t>Wykonawca …………………….</w:t>
      </w:r>
    </w:p>
    <w:p w14:paraId="6B5ECF1D" w14:textId="77777777" w:rsidR="003D2C07" w:rsidRPr="00A87A23" w:rsidRDefault="003D2C07" w:rsidP="003D2C07">
      <w:pPr>
        <w:tabs>
          <w:tab w:val="left" w:pos="3075"/>
        </w:tabs>
        <w:rPr>
          <w:rFonts w:ascii="Verdana" w:hAnsi="Verdana"/>
          <w:sz w:val="18"/>
          <w:szCs w:val="18"/>
        </w:rPr>
      </w:pPr>
      <w:r w:rsidRPr="00A87A23">
        <w:rPr>
          <w:rFonts w:ascii="Verdana" w:hAnsi="Verdana"/>
          <w:sz w:val="20"/>
          <w:szCs w:val="20"/>
        </w:rPr>
        <w:t xml:space="preserve">                             </w:t>
      </w:r>
      <w:r w:rsidRPr="00A87A23">
        <w:rPr>
          <w:rFonts w:ascii="Verdana" w:hAnsi="Verdana"/>
          <w:sz w:val="18"/>
          <w:szCs w:val="18"/>
        </w:rPr>
        <w:t>(pieczątka)</w:t>
      </w:r>
    </w:p>
    <w:p w14:paraId="2F3C8405" w14:textId="77777777" w:rsidR="003D2C07" w:rsidRPr="00A87A23" w:rsidRDefault="003D2C07" w:rsidP="003D2C07">
      <w:pPr>
        <w:tabs>
          <w:tab w:val="left" w:pos="3075"/>
        </w:tabs>
        <w:rPr>
          <w:rFonts w:ascii="Verdana" w:hAnsi="Verdana"/>
          <w:sz w:val="20"/>
          <w:szCs w:val="20"/>
        </w:rPr>
      </w:pPr>
      <w:r w:rsidRPr="00A87A23">
        <w:rPr>
          <w:rFonts w:ascii="Verdana" w:hAnsi="Verdana"/>
          <w:sz w:val="20"/>
          <w:szCs w:val="20"/>
        </w:rPr>
        <w:t>Tel. ………………………………</w:t>
      </w:r>
    </w:p>
    <w:p w14:paraId="3FA190A7" w14:textId="77777777" w:rsidR="003D2C07" w:rsidRPr="00A87A23" w:rsidRDefault="003D2C07" w:rsidP="003D2C07">
      <w:pPr>
        <w:tabs>
          <w:tab w:val="left" w:pos="3075"/>
        </w:tabs>
        <w:rPr>
          <w:rFonts w:ascii="Verdana" w:hAnsi="Verdana"/>
          <w:sz w:val="20"/>
          <w:szCs w:val="20"/>
        </w:rPr>
      </w:pPr>
      <w:r w:rsidRPr="00A87A23">
        <w:rPr>
          <w:rFonts w:ascii="Verdana" w:hAnsi="Verdana"/>
          <w:sz w:val="20"/>
          <w:szCs w:val="20"/>
        </w:rPr>
        <w:t>NIP ………………………………</w:t>
      </w:r>
    </w:p>
    <w:p w14:paraId="34373288" w14:textId="77777777" w:rsidR="003D2C07" w:rsidRPr="00A87A23" w:rsidRDefault="003D2C07" w:rsidP="003D2C07">
      <w:pPr>
        <w:tabs>
          <w:tab w:val="left" w:pos="3075"/>
        </w:tabs>
        <w:rPr>
          <w:rFonts w:ascii="Verdana" w:hAnsi="Verdana"/>
          <w:sz w:val="20"/>
          <w:szCs w:val="20"/>
        </w:rPr>
      </w:pPr>
      <w:r w:rsidRPr="00A87A23">
        <w:rPr>
          <w:rFonts w:ascii="Verdana" w:hAnsi="Verdana"/>
          <w:sz w:val="20"/>
          <w:szCs w:val="20"/>
        </w:rPr>
        <w:t>REGON …………………………</w:t>
      </w:r>
    </w:p>
    <w:p w14:paraId="2A1DEDDF" w14:textId="77777777" w:rsidR="003D2C07" w:rsidRPr="00A87A23" w:rsidRDefault="003D2C07" w:rsidP="003D2C07">
      <w:pPr>
        <w:jc w:val="center"/>
        <w:rPr>
          <w:rFonts w:ascii="Verdana" w:hAnsi="Verdana"/>
          <w:b/>
          <w:sz w:val="20"/>
          <w:szCs w:val="20"/>
        </w:rPr>
      </w:pPr>
    </w:p>
    <w:p w14:paraId="593B43B3" w14:textId="77777777" w:rsidR="003D2C07" w:rsidRPr="00A87A23" w:rsidRDefault="003D2C07" w:rsidP="003D2C07">
      <w:pPr>
        <w:jc w:val="center"/>
        <w:rPr>
          <w:rFonts w:ascii="Verdana" w:hAnsi="Verdana"/>
          <w:b/>
          <w:sz w:val="20"/>
          <w:szCs w:val="20"/>
        </w:rPr>
      </w:pPr>
      <w:r w:rsidRPr="00A87A23">
        <w:rPr>
          <w:rFonts w:ascii="Verdana" w:hAnsi="Verdana"/>
          <w:b/>
          <w:sz w:val="20"/>
          <w:szCs w:val="20"/>
        </w:rPr>
        <w:t>OFERTA CENOWA</w:t>
      </w:r>
    </w:p>
    <w:p w14:paraId="51A11300" w14:textId="77777777" w:rsidR="003D2C07" w:rsidRPr="00A87A23" w:rsidRDefault="003D2C07" w:rsidP="003D2C07">
      <w:pPr>
        <w:jc w:val="center"/>
        <w:rPr>
          <w:rFonts w:ascii="Verdana" w:hAnsi="Verdana"/>
          <w:b/>
          <w:sz w:val="20"/>
          <w:szCs w:val="20"/>
        </w:rPr>
      </w:pPr>
    </w:p>
    <w:p w14:paraId="2B62D333" w14:textId="77777777" w:rsidR="003D2C07" w:rsidRPr="00A87A23" w:rsidRDefault="003D2C07" w:rsidP="003D2C07">
      <w:pPr>
        <w:rPr>
          <w:rFonts w:ascii="Verdana" w:hAnsi="Verdana"/>
          <w:b/>
          <w:sz w:val="20"/>
          <w:szCs w:val="20"/>
        </w:rPr>
      </w:pPr>
    </w:p>
    <w:p w14:paraId="5EC1BBF1" w14:textId="255A69E9" w:rsidR="00E05958" w:rsidRPr="00A87A23" w:rsidRDefault="003D2C07" w:rsidP="00A07BB4">
      <w:pPr>
        <w:rPr>
          <w:rFonts w:ascii="Verdana" w:hAnsi="Verdana"/>
          <w:b/>
          <w:sz w:val="20"/>
          <w:szCs w:val="20"/>
        </w:rPr>
      </w:pPr>
      <w:r w:rsidRPr="00A87A23">
        <w:rPr>
          <w:rFonts w:ascii="Verdana" w:hAnsi="Verdana"/>
          <w:b/>
          <w:sz w:val="20"/>
          <w:szCs w:val="20"/>
        </w:rPr>
        <w:t>W odpow</w:t>
      </w:r>
      <w:r w:rsidR="00E05958" w:rsidRPr="00A87A23">
        <w:rPr>
          <w:rFonts w:ascii="Verdana" w:hAnsi="Verdana"/>
          <w:b/>
          <w:sz w:val="20"/>
          <w:szCs w:val="20"/>
        </w:rPr>
        <w:t>iedzi na zapytanie ofertowe na zapytanie ofertowe Nr CUS.26.</w:t>
      </w:r>
      <w:r w:rsidR="00A07BB4" w:rsidRPr="00A87A23">
        <w:rPr>
          <w:rFonts w:ascii="Verdana" w:hAnsi="Verdana"/>
          <w:b/>
          <w:sz w:val="20"/>
          <w:szCs w:val="20"/>
        </w:rPr>
        <w:t>6</w:t>
      </w:r>
      <w:r w:rsidR="00E05958" w:rsidRPr="00A87A23">
        <w:rPr>
          <w:rFonts w:ascii="Verdana" w:hAnsi="Verdana"/>
          <w:b/>
          <w:sz w:val="20"/>
          <w:szCs w:val="20"/>
        </w:rPr>
        <w:t>.2023</w:t>
      </w:r>
    </w:p>
    <w:p w14:paraId="4953E7BD" w14:textId="77777777" w:rsidR="00E05958" w:rsidRPr="00A87A23" w:rsidRDefault="00E05958" w:rsidP="00E05958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87A23">
        <w:rPr>
          <w:rFonts w:ascii="Verdana" w:hAnsi="Verdana"/>
          <w:b/>
          <w:sz w:val="20"/>
          <w:szCs w:val="20"/>
        </w:rPr>
        <w:t xml:space="preserve"> </w:t>
      </w:r>
    </w:p>
    <w:p w14:paraId="32EE19AC" w14:textId="168683C7" w:rsidR="00E05958" w:rsidRPr="00A87A23" w:rsidRDefault="00E05958" w:rsidP="00A07BB4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A87A23">
        <w:rPr>
          <w:rFonts w:ascii="Verdana" w:hAnsi="Verdana"/>
          <w:b/>
          <w:bCs/>
          <w:sz w:val="20"/>
          <w:szCs w:val="20"/>
        </w:rPr>
        <w:t>Postępowanie:</w:t>
      </w:r>
      <w:r w:rsidRPr="00A87A23">
        <w:rPr>
          <w:rFonts w:ascii="Verdana" w:hAnsi="Verdana"/>
          <w:b/>
          <w:sz w:val="20"/>
          <w:szCs w:val="20"/>
        </w:rPr>
        <w:t xml:space="preserve">  </w:t>
      </w:r>
      <w:r w:rsidR="00C45099" w:rsidRPr="00A87A23">
        <w:rPr>
          <w:rFonts w:ascii="Verdana" w:hAnsi="Verdana"/>
          <w:b/>
          <w:sz w:val="20"/>
          <w:szCs w:val="20"/>
          <w:u w:val="single"/>
        </w:rPr>
        <w:t>dostawa samochodu osobowego niezbędnego do uruchomienia nowej usługi społecznej przez Centrum Usług Społecznych Gminy Dębica</w:t>
      </w:r>
    </w:p>
    <w:p w14:paraId="735BB76B" w14:textId="77777777" w:rsidR="00E05958" w:rsidRPr="00A87A23" w:rsidRDefault="00E05958" w:rsidP="00E05958">
      <w:pPr>
        <w:spacing w:line="360" w:lineRule="auto"/>
        <w:jc w:val="both"/>
        <w:rPr>
          <w:rFonts w:ascii="Verdana" w:hAnsi="Verdana"/>
          <w:b/>
          <w:sz w:val="16"/>
          <w:szCs w:val="16"/>
        </w:rPr>
      </w:pPr>
      <w:r w:rsidRPr="00A87A23">
        <w:rPr>
          <w:rFonts w:ascii="Verdana" w:hAnsi="Verdana"/>
          <w:b/>
          <w:sz w:val="16"/>
          <w:szCs w:val="16"/>
        </w:rPr>
        <w:t>w ramach projektu „Centrum Usług Społecznych w gminie Dębica - nowa jakość życia mieszkańców” Program Operacyjny Wiedza Edukacja Rozwój, Oś priorytetowa: II Efektywne polityki publiczne dla rynku pracy, gospodarki i edukacji, Działanie: 2.8 Rozwój usług społecznych świadczonych w środowisku lokalnym.</w:t>
      </w:r>
    </w:p>
    <w:p w14:paraId="20987F35" w14:textId="77777777" w:rsidR="00E05958" w:rsidRPr="00A87A23" w:rsidRDefault="00E05958" w:rsidP="00E05958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5A18C619" w14:textId="4A333C94" w:rsidR="00E05958" w:rsidRPr="00A87A23" w:rsidRDefault="003D2C07" w:rsidP="00864B02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87A23">
        <w:rPr>
          <w:rFonts w:ascii="Verdana" w:hAnsi="Verdana"/>
          <w:b/>
          <w:sz w:val="20"/>
          <w:szCs w:val="20"/>
        </w:rPr>
        <w:t xml:space="preserve">1.Oferuję/my wykonanie </w:t>
      </w:r>
      <w:r w:rsidRPr="00A87A23">
        <w:rPr>
          <w:rFonts w:ascii="Verdana" w:hAnsi="Verdana"/>
          <w:b/>
          <w:strike/>
          <w:sz w:val="20"/>
          <w:szCs w:val="20"/>
        </w:rPr>
        <w:t xml:space="preserve">usługi </w:t>
      </w:r>
      <w:r w:rsidRPr="00A87A23">
        <w:rPr>
          <w:rFonts w:ascii="Verdana" w:hAnsi="Verdana"/>
          <w:b/>
          <w:strike/>
          <w:sz w:val="20"/>
          <w:szCs w:val="20"/>
          <w:vertAlign w:val="superscript"/>
        </w:rPr>
        <w:t>*</w:t>
      </w:r>
      <w:r w:rsidRPr="00A87A23">
        <w:rPr>
          <w:rFonts w:ascii="Verdana" w:hAnsi="Verdana"/>
          <w:b/>
          <w:strike/>
          <w:sz w:val="20"/>
          <w:szCs w:val="20"/>
        </w:rPr>
        <w:t>/</w:t>
      </w:r>
      <w:r w:rsidRPr="00A87A23">
        <w:rPr>
          <w:rFonts w:ascii="Verdana" w:hAnsi="Verdana"/>
          <w:b/>
          <w:sz w:val="20"/>
          <w:szCs w:val="20"/>
        </w:rPr>
        <w:t>dostawy*</w:t>
      </w:r>
      <w:r w:rsidRPr="00A87A23">
        <w:rPr>
          <w:rFonts w:ascii="Verdana" w:hAnsi="Verdana"/>
          <w:b/>
          <w:strike/>
          <w:sz w:val="20"/>
          <w:szCs w:val="20"/>
        </w:rPr>
        <w:t xml:space="preserve"> /roboty budowlanej</w:t>
      </w:r>
      <w:r w:rsidRPr="00A87A23">
        <w:rPr>
          <w:rFonts w:ascii="Verdana" w:hAnsi="Verdana"/>
          <w:b/>
          <w:sz w:val="20"/>
          <w:szCs w:val="20"/>
        </w:rPr>
        <w:t>* będącej przedmiotem zamówienia, zgodnie z wymogami  zawartymi w zapytaniu ofertowym za:</w:t>
      </w:r>
    </w:p>
    <w:p w14:paraId="159209AB" w14:textId="7579C1B5" w:rsidR="00864B02" w:rsidRDefault="008F5BCD" w:rsidP="00864B02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87A23">
        <w:rPr>
          <w:rFonts w:ascii="Verdana" w:hAnsi="Verdana"/>
          <w:b/>
          <w:sz w:val="20"/>
          <w:szCs w:val="20"/>
        </w:rPr>
        <w:t>1)</w:t>
      </w:r>
      <w:r w:rsidR="00864B02" w:rsidRPr="00A87A23">
        <w:rPr>
          <w:rFonts w:ascii="Verdana" w:hAnsi="Verdana"/>
          <w:b/>
          <w:sz w:val="20"/>
          <w:szCs w:val="20"/>
        </w:rPr>
        <w:t xml:space="preserve"> </w:t>
      </w:r>
      <w:r w:rsidR="00E05958" w:rsidRPr="00A87A23">
        <w:rPr>
          <w:rFonts w:ascii="Verdana" w:hAnsi="Verdana"/>
          <w:b/>
          <w:sz w:val="20"/>
          <w:szCs w:val="20"/>
        </w:rPr>
        <w:t>…………………………</w:t>
      </w:r>
      <w:r w:rsidR="00864B02" w:rsidRPr="00A87A23">
        <w:rPr>
          <w:rFonts w:ascii="Verdana" w:hAnsi="Verdana"/>
          <w:b/>
          <w:sz w:val="20"/>
          <w:szCs w:val="20"/>
        </w:rPr>
        <w:t xml:space="preserve"> </w:t>
      </w:r>
    </w:p>
    <w:p w14:paraId="5B093131" w14:textId="77777777" w:rsidR="00A87A23" w:rsidRPr="00A87A23" w:rsidRDefault="00A87A23" w:rsidP="00864B02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2E2181AB" w14:textId="77777777" w:rsidR="00C45099" w:rsidRPr="00A87A23" w:rsidRDefault="003D2C07" w:rsidP="00C4509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87A23">
        <w:rPr>
          <w:rFonts w:ascii="Verdana" w:hAnsi="Verdana"/>
          <w:b/>
          <w:sz w:val="20"/>
          <w:szCs w:val="20"/>
        </w:rPr>
        <w:t xml:space="preserve">- cenę </w:t>
      </w:r>
      <w:r w:rsidRPr="00A87A23">
        <w:rPr>
          <w:rFonts w:ascii="Verdana" w:hAnsi="Verdana"/>
          <w:sz w:val="20"/>
          <w:szCs w:val="20"/>
        </w:rPr>
        <w:t xml:space="preserve">netto: ……………………………………….złotych (słownie:……………………………………) </w:t>
      </w:r>
    </w:p>
    <w:p w14:paraId="20E8F381" w14:textId="77777777" w:rsidR="00C45099" w:rsidRPr="00A87A23" w:rsidRDefault="003D2C07" w:rsidP="00C4509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87A23">
        <w:rPr>
          <w:rFonts w:ascii="Verdana" w:hAnsi="Verdana"/>
          <w:sz w:val="20"/>
          <w:szCs w:val="20"/>
        </w:rPr>
        <w:t>Podatek VAT</w:t>
      </w:r>
      <w:r w:rsidRPr="00A87A23">
        <w:rPr>
          <w:rFonts w:ascii="Verdana" w:hAnsi="Verdana"/>
          <w:sz w:val="20"/>
          <w:szCs w:val="20"/>
          <w:vertAlign w:val="superscript"/>
        </w:rPr>
        <w:t xml:space="preserve">* </w:t>
      </w:r>
      <w:r w:rsidRPr="00A87A23">
        <w:rPr>
          <w:rFonts w:ascii="Verdana" w:hAnsi="Verdana"/>
          <w:sz w:val="20"/>
          <w:szCs w:val="20"/>
        </w:rPr>
        <w:t>%: …………tj. …………………złotych (słownie:……………………</w:t>
      </w:r>
      <w:r w:rsidR="00864B02" w:rsidRPr="00A87A23">
        <w:rPr>
          <w:rFonts w:ascii="Verdana" w:hAnsi="Verdana"/>
          <w:sz w:val="20"/>
          <w:szCs w:val="20"/>
        </w:rPr>
        <w:t>…………..</w:t>
      </w:r>
      <w:r w:rsidRPr="00A87A23">
        <w:rPr>
          <w:rFonts w:ascii="Verdana" w:hAnsi="Verdana"/>
          <w:sz w:val="20"/>
          <w:szCs w:val="20"/>
        </w:rPr>
        <w:t xml:space="preserve">………………….) </w:t>
      </w:r>
    </w:p>
    <w:p w14:paraId="50A0A679" w14:textId="3406F543" w:rsidR="00CE4289" w:rsidRDefault="003D2C07" w:rsidP="00C4509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87A23">
        <w:rPr>
          <w:rFonts w:ascii="Verdana" w:hAnsi="Verdana"/>
          <w:sz w:val="20"/>
          <w:szCs w:val="20"/>
        </w:rPr>
        <w:t>Cena brutto: ……………………</w:t>
      </w:r>
      <w:r w:rsidR="00864B02" w:rsidRPr="00A87A23">
        <w:rPr>
          <w:rFonts w:ascii="Verdana" w:hAnsi="Verdana"/>
          <w:sz w:val="20"/>
          <w:szCs w:val="20"/>
        </w:rPr>
        <w:t>…………</w:t>
      </w:r>
      <w:r w:rsidRPr="00A87A23">
        <w:rPr>
          <w:rFonts w:ascii="Verdana" w:hAnsi="Verdana"/>
          <w:sz w:val="20"/>
          <w:szCs w:val="20"/>
        </w:rPr>
        <w:t>…złotych (słownie:…………………………………………….)</w:t>
      </w:r>
      <w:r w:rsidR="00B95513" w:rsidRPr="00A87A23">
        <w:rPr>
          <w:rFonts w:ascii="Verdana" w:hAnsi="Verdana"/>
          <w:sz w:val="20"/>
          <w:szCs w:val="20"/>
        </w:rPr>
        <w:t xml:space="preserve"> </w:t>
      </w:r>
    </w:p>
    <w:p w14:paraId="09FBDD64" w14:textId="77777777" w:rsidR="00A87A23" w:rsidRPr="00A87A23" w:rsidRDefault="00A87A23" w:rsidP="00C45099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237B5A4A" w14:textId="4ED627B4" w:rsidR="003D2C07" w:rsidRPr="00A87A23" w:rsidRDefault="003D2C07" w:rsidP="003D2C0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87A23">
        <w:rPr>
          <w:rFonts w:ascii="Verdana" w:hAnsi="Verdana"/>
          <w:b/>
          <w:sz w:val="20"/>
          <w:szCs w:val="20"/>
        </w:rPr>
        <w:t xml:space="preserve">2. Termin realizacji zamówienia: </w:t>
      </w:r>
      <w:r w:rsidR="00864B02" w:rsidRPr="00A87A23">
        <w:rPr>
          <w:rFonts w:ascii="Verdana" w:hAnsi="Verdana"/>
          <w:b/>
          <w:sz w:val="20"/>
          <w:szCs w:val="20"/>
        </w:rPr>
        <w:t xml:space="preserve">  </w:t>
      </w:r>
      <w:r w:rsidR="008F5BCD" w:rsidRPr="00A87A23">
        <w:rPr>
          <w:rFonts w:ascii="Verdana" w:hAnsi="Verdana"/>
          <w:sz w:val="20"/>
          <w:szCs w:val="20"/>
        </w:rPr>
        <w:t xml:space="preserve">do </w:t>
      </w:r>
      <w:r w:rsidR="00E05958" w:rsidRPr="00A87A23">
        <w:rPr>
          <w:rFonts w:ascii="Verdana" w:hAnsi="Verdana"/>
          <w:sz w:val="20"/>
          <w:szCs w:val="20"/>
        </w:rPr>
        <w:t>30 dni od podpisania umowy</w:t>
      </w:r>
      <w:r w:rsidR="006002B2" w:rsidRPr="00A87A23">
        <w:rPr>
          <w:rFonts w:ascii="Verdana" w:hAnsi="Verdana"/>
          <w:sz w:val="20"/>
          <w:szCs w:val="20"/>
        </w:rPr>
        <w:t>.</w:t>
      </w:r>
    </w:p>
    <w:p w14:paraId="4E439084" w14:textId="6B8BB22F" w:rsidR="003D2C07" w:rsidRPr="00A87A23" w:rsidRDefault="003D2C07" w:rsidP="003D2C07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87A23">
        <w:rPr>
          <w:rFonts w:ascii="Verdana" w:hAnsi="Verdana"/>
          <w:b/>
          <w:sz w:val="20"/>
          <w:szCs w:val="20"/>
        </w:rPr>
        <w:t xml:space="preserve">3. Termin gwarancji: </w:t>
      </w:r>
      <w:r w:rsidR="00E05958" w:rsidRPr="00A87A23">
        <w:rPr>
          <w:rFonts w:ascii="Verdana" w:hAnsi="Verdana"/>
          <w:bCs/>
          <w:sz w:val="20"/>
          <w:szCs w:val="20"/>
        </w:rPr>
        <w:t>…</w:t>
      </w:r>
      <w:r w:rsidR="00A07BB4" w:rsidRPr="00A87A23">
        <w:rPr>
          <w:rFonts w:ascii="Verdana" w:hAnsi="Verdana"/>
          <w:bCs/>
          <w:sz w:val="20"/>
          <w:szCs w:val="20"/>
        </w:rPr>
        <w:t>min. 24 miesiące</w:t>
      </w:r>
      <w:r w:rsidR="00E05958" w:rsidRPr="00A87A23">
        <w:rPr>
          <w:rFonts w:ascii="Verdana" w:hAnsi="Verdana"/>
          <w:bCs/>
          <w:sz w:val="20"/>
          <w:szCs w:val="20"/>
        </w:rPr>
        <w:t>………………………..</w:t>
      </w:r>
    </w:p>
    <w:p w14:paraId="110BE44F" w14:textId="77777777" w:rsidR="003D2C07" w:rsidRPr="00A87A23" w:rsidRDefault="003D2C07" w:rsidP="003D2C07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87A23">
        <w:rPr>
          <w:rFonts w:ascii="Verdana" w:hAnsi="Verdana"/>
          <w:b/>
          <w:sz w:val="20"/>
          <w:szCs w:val="20"/>
        </w:rPr>
        <w:t>4. Oświadczam/my, iż zapoznałem/</w:t>
      </w:r>
      <w:proofErr w:type="spellStart"/>
      <w:r w:rsidRPr="00A87A23">
        <w:rPr>
          <w:rFonts w:ascii="Verdana" w:hAnsi="Verdana"/>
          <w:b/>
          <w:sz w:val="20"/>
          <w:szCs w:val="20"/>
        </w:rPr>
        <w:t>aliśmy</w:t>
      </w:r>
      <w:proofErr w:type="spellEnd"/>
      <w:r w:rsidRPr="00A87A23">
        <w:rPr>
          <w:rFonts w:ascii="Verdana" w:hAnsi="Verdana"/>
          <w:b/>
          <w:sz w:val="20"/>
          <w:szCs w:val="20"/>
        </w:rPr>
        <w:t xml:space="preserve"> się z opisem przedmiotu zamówienia i nie wnoszę/simy do niego zastrzeżeń. Posiadam/my uprawnienia do wykonywania działalności objętej przedmiotem zamówienia oraz dysponuję/jemy potencjałem technicznym i osobowym umożliwiającym realizację zamówienia.</w:t>
      </w:r>
    </w:p>
    <w:p w14:paraId="104261B3" w14:textId="77777777" w:rsidR="003D2C07" w:rsidRPr="00A87A23" w:rsidRDefault="003D2C07" w:rsidP="003D2C07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87A23">
        <w:rPr>
          <w:rFonts w:ascii="Verdana" w:hAnsi="Verdana"/>
          <w:b/>
          <w:sz w:val="20"/>
          <w:szCs w:val="20"/>
        </w:rPr>
        <w:t>5. Oświadczamy, iż znajdujemy się w sytuacji ekonomicznej i finansowej umożliwiającej wykonanie zamówienia.</w:t>
      </w:r>
    </w:p>
    <w:p w14:paraId="7CF82810" w14:textId="77777777" w:rsidR="003D2C07" w:rsidRPr="00A87A23" w:rsidRDefault="003D2C07" w:rsidP="003D2C07">
      <w:pPr>
        <w:jc w:val="both"/>
        <w:rPr>
          <w:rFonts w:ascii="Verdana" w:hAnsi="Verdana"/>
          <w:b/>
          <w:sz w:val="20"/>
          <w:szCs w:val="20"/>
        </w:rPr>
      </w:pPr>
      <w:r w:rsidRPr="00A87A23">
        <w:rPr>
          <w:rFonts w:ascii="Verdana" w:hAnsi="Verdana"/>
          <w:b/>
          <w:sz w:val="20"/>
          <w:szCs w:val="20"/>
        </w:rPr>
        <w:t>7. Załącznikami do niniejszej propozycji cenowej/oferty są:</w:t>
      </w:r>
    </w:p>
    <w:p w14:paraId="5725F402" w14:textId="4A586BE8" w:rsidR="003D2C07" w:rsidRPr="00A87A23" w:rsidRDefault="003D2C07" w:rsidP="003D2C07">
      <w:pPr>
        <w:jc w:val="both"/>
        <w:rPr>
          <w:rFonts w:ascii="Verdana" w:hAnsi="Verdana"/>
          <w:sz w:val="20"/>
          <w:szCs w:val="20"/>
        </w:rPr>
      </w:pPr>
      <w:r w:rsidRPr="00A87A23">
        <w:rPr>
          <w:rFonts w:ascii="Verdana" w:hAnsi="Verdana"/>
          <w:sz w:val="20"/>
          <w:szCs w:val="20"/>
        </w:rPr>
        <w:t xml:space="preserve">1) </w:t>
      </w:r>
      <w:r w:rsidR="00A87A23">
        <w:rPr>
          <w:rFonts w:ascii="Verdana" w:hAnsi="Verdana"/>
          <w:sz w:val="20"/>
          <w:szCs w:val="20"/>
        </w:rPr>
        <w:t>………………………..</w:t>
      </w:r>
      <w:r w:rsidRPr="00A87A23">
        <w:rPr>
          <w:rFonts w:ascii="Verdana" w:hAnsi="Verdana"/>
          <w:sz w:val="20"/>
          <w:szCs w:val="20"/>
        </w:rPr>
        <w:t xml:space="preserve"> </w:t>
      </w:r>
    </w:p>
    <w:p w14:paraId="660ED6DA" w14:textId="77777777" w:rsidR="003D2C07" w:rsidRPr="00A87A23" w:rsidRDefault="003D2C07" w:rsidP="003D2C07">
      <w:pPr>
        <w:jc w:val="both"/>
        <w:rPr>
          <w:rFonts w:ascii="Verdana" w:hAnsi="Verdana"/>
          <w:sz w:val="20"/>
          <w:szCs w:val="20"/>
        </w:rPr>
      </w:pPr>
      <w:r w:rsidRPr="00A87A23">
        <w:rPr>
          <w:rFonts w:ascii="Verdana" w:hAnsi="Verdana"/>
          <w:sz w:val="20"/>
          <w:szCs w:val="20"/>
        </w:rPr>
        <w:t>2) ……-----……………</w:t>
      </w:r>
    </w:p>
    <w:p w14:paraId="62555923" w14:textId="77777777" w:rsidR="003D2C07" w:rsidRPr="00A87A23" w:rsidRDefault="003D2C07" w:rsidP="003D2C07">
      <w:pPr>
        <w:jc w:val="both"/>
        <w:rPr>
          <w:rFonts w:ascii="Verdana" w:hAnsi="Verdana"/>
          <w:sz w:val="20"/>
          <w:szCs w:val="20"/>
        </w:rPr>
      </w:pPr>
      <w:r w:rsidRPr="00A87A23">
        <w:rPr>
          <w:rFonts w:ascii="Verdana" w:hAnsi="Verdana"/>
          <w:sz w:val="20"/>
          <w:szCs w:val="20"/>
        </w:rPr>
        <w:t>3) ……------……………</w:t>
      </w:r>
    </w:p>
    <w:p w14:paraId="7F497BC9" w14:textId="77777777" w:rsidR="003D2C07" w:rsidRPr="00A87A23" w:rsidRDefault="003D2C07" w:rsidP="003D2C07">
      <w:pPr>
        <w:ind w:left="2832"/>
        <w:jc w:val="both"/>
        <w:rPr>
          <w:rFonts w:ascii="Verdana" w:hAnsi="Verdana"/>
          <w:sz w:val="20"/>
          <w:szCs w:val="20"/>
        </w:rPr>
      </w:pPr>
    </w:p>
    <w:p w14:paraId="411ED9B0" w14:textId="77777777" w:rsidR="003D2C07" w:rsidRPr="00A87A23" w:rsidRDefault="003D2C07" w:rsidP="003D2C07">
      <w:pPr>
        <w:ind w:left="2832"/>
        <w:jc w:val="both"/>
        <w:rPr>
          <w:rFonts w:ascii="Verdana" w:hAnsi="Verdana"/>
          <w:sz w:val="20"/>
          <w:szCs w:val="20"/>
        </w:rPr>
      </w:pPr>
    </w:p>
    <w:p w14:paraId="5791FE97" w14:textId="405044DF" w:rsidR="003D2C07" w:rsidRPr="00A87A23" w:rsidRDefault="00A87A23" w:rsidP="00A87A23">
      <w:pPr>
        <w:ind w:left="5440" w:firstLine="3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…..………..</w:t>
      </w:r>
      <w:r w:rsidR="003D2C07" w:rsidRPr="00A87A23">
        <w:rPr>
          <w:rFonts w:ascii="Verdana" w:hAnsi="Verdana"/>
          <w:sz w:val="20"/>
          <w:szCs w:val="20"/>
        </w:rPr>
        <w:t>……………………………………</w:t>
      </w:r>
    </w:p>
    <w:p w14:paraId="4A3A96EA" w14:textId="50239D86" w:rsidR="00744D5F" w:rsidRPr="00A87A23" w:rsidRDefault="003D2C07" w:rsidP="00A87A23">
      <w:pPr>
        <w:ind w:left="5664"/>
        <w:jc w:val="both"/>
        <w:rPr>
          <w:rFonts w:ascii="Verdana" w:hAnsi="Verdana"/>
          <w:sz w:val="18"/>
          <w:szCs w:val="18"/>
        </w:rPr>
      </w:pPr>
      <w:r w:rsidRPr="00A87A23">
        <w:rPr>
          <w:rFonts w:ascii="Verdana" w:hAnsi="Verdana"/>
          <w:sz w:val="18"/>
          <w:szCs w:val="18"/>
        </w:rPr>
        <w:t>(dat</w:t>
      </w:r>
      <w:r w:rsidR="00A87A23">
        <w:rPr>
          <w:rFonts w:ascii="Verdana" w:hAnsi="Verdana"/>
          <w:sz w:val="18"/>
          <w:szCs w:val="18"/>
        </w:rPr>
        <w:t>a, podpis i pieczątka Wykonawcy)</w:t>
      </w:r>
    </w:p>
    <w:sectPr w:rsidR="00744D5F" w:rsidRPr="00A87A23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7B354" w14:textId="77777777" w:rsidR="006C70CE" w:rsidRDefault="006C70CE">
      <w:r>
        <w:separator/>
      </w:r>
    </w:p>
  </w:endnote>
  <w:endnote w:type="continuationSeparator" w:id="0">
    <w:p w14:paraId="0F7959CE" w14:textId="77777777" w:rsidR="006C70CE" w:rsidRDefault="006C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665207"/>
      <w:docPartObj>
        <w:docPartGallery w:val="Page Numbers (Bottom of Page)"/>
        <w:docPartUnique/>
      </w:docPartObj>
    </w:sdtPr>
    <w:sdtEndPr/>
    <w:sdtContent>
      <w:p w14:paraId="5C48E6C1" w14:textId="74A22F29" w:rsidR="00936BE0" w:rsidRDefault="00936B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A23">
          <w:rPr>
            <w:noProof/>
          </w:rPr>
          <w:t>1</w:t>
        </w:r>
        <w:r>
          <w:fldChar w:fldCharType="end"/>
        </w:r>
      </w:p>
    </w:sdtContent>
  </w:sdt>
  <w:p w14:paraId="73C969AE" w14:textId="77777777" w:rsidR="00936BE0" w:rsidRDefault="00936BE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2F965" w14:textId="77777777" w:rsidR="006C70CE" w:rsidRDefault="006C70CE">
      <w:r>
        <w:separator/>
      </w:r>
    </w:p>
  </w:footnote>
  <w:footnote w:type="continuationSeparator" w:id="0">
    <w:p w14:paraId="754E4013" w14:textId="77777777" w:rsidR="006C70CE" w:rsidRDefault="006C7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0CDE0" w14:textId="77777777" w:rsidR="00936BE0" w:rsidRDefault="00936BE0">
    <w:pPr>
      <w:pStyle w:val="Nagwekistopk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>
      <w:rPr>
        <w:noProof/>
      </w:rPr>
      <w:drawing>
        <wp:inline distT="0" distB="0" distL="0" distR="0" wp14:anchorId="41415A2B" wp14:editId="032CFDEA">
          <wp:extent cx="5361941" cy="628650"/>
          <wp:effectExtent l="0" t="0" r="0" b="0"/>
          <wp:docPr id="1073741825" name="officeArt object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E_POWER_poziom_pl-1_rgb" descr="FE_POWER_poziom_pl-1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1941" cy="628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6BC"/>
    <w:multiLevelType w:val="hybridMultilevel"/>
    <w:tmpl w:val="D396D856"/>
    <w:styleLink w:val="Zaimportowanystyl11"/>
    <w:lvl w:ilvl="0" w:tplc="1242B06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E8E81C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92D234">
      <w:start w:val="1"/>
      <w:numFmt w:val="decimal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42" w:hanging="7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FC9C24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62" w:hanging="9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B46DC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82" w:hanging="9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48424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02" w:hanging="8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D075F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22" w:hanging="9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6488B3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42" w:hanging="9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1CAFD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62" w:hanging="8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B420D5"/>
    <w:multiLevelType w:val="hybridMultilevel"/>
    <w:tmpl w:val="47CA96A8"/>
    <w:lvl w:ilvl="0" w:tplc="5642A9B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544317C"/>
    <w:multiLevelType w:val="hybridMultilevel"/>
    <w:tmpl w:val="39BC4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A1AA0"/>
    <w:multiLevelType w:val="hybridMultilevel"/>
    <w:tmpl w:val="2FD2ECB8"/>
    <w:styleLink w:val="Zaimportowanystyl4"/>
    <w:lvl w:ilvl="0" w:tplc="D9448FE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1E4D32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9C38E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8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08C97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0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B0A50F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2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6E74C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4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D61C7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1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3EA0F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66FD0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0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B1D1563"/>
    <w:multiLevelType w:val="hybridMultilevel"/>
    <w:tmpl w:val="37EE3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37746"/>
    <w:multiLevelType w:val="hybridMultilevel"/>
    <w:tmpl w:val="01AC637C"/>
    <w:styleLink w:val="Zaimportowanystyl3"/>
    <w:lvl w:ilvl="0" w:tplc="FA6A5E86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DCABA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1A950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8ED5E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74416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C86D6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A6B53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B21A6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58166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CD60F68"/>
    <w:multiLevelType w:val="hybridMultilevel"/>
    <w:tmpl w:val="5A8C3F3E"/>
    <w:styleLink w:val="Zaimportowanystyl10"/>
    <w:lvl w:ilvl="0" w:tplc="B4A6D71C">
      <w:start w:val="1"/>
      <w:numFmt w:val="decimal"/>
      <w:lvlText w:val="%1."/>
      <w:lvlJc w:val="left"/>
      <w:pPr>
        <w:tabs>
          <w:tab w:val="left" w:pos="262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A05CD6">
      <w:start w:val="1"/>
      <w:numFmt w:val="decimal"/>
      <w:lvlText w:val="%2."/>
      <w:lvlJc w:val="left"/>
      <w:pPr>
        <w:tabs>
          <w:tab w:val="left" w:pos="262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18567E">
      <w:start w:val="1"/>
      <w:numFmt w:val="decimal"/>
      <w:lvlText w:val="%3."/>
      <w:lvlJc w:val="left"/>
      <w:pPr>
        <w:tabs>
          <w:tab w:val="left" w:pos="262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44199A">
      <w:start w:val="1"/>
      <w:numFmt w:val="decimal"/>
      <w:lvlText w:val="%4."/>
      <w:lvlJc w:val="left"/>
      <w:pPr>
        <w:tabs>
          <w:tab w:val="left" w:pos="262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F8554A">
      <w:start w:val="1"/>
      <w:numFmt w:val="decimal"/>
      <w:lvlText w:val="%5."/>
      <w:lvlJc w:val="left"/>
      <w:pPr>
        <w:tabs>
          <w:tab w:val="left" w:pos="262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0EBFA2">
      <w:start w:val="1"/>
      <w:numFmt w:val="decimal"/>
      <w:lvlText w:val="%6."/>
      <w:lvlJc w:val="left"/>
      <w:pPr>
        <w:tabs>
          <w:tab w:val="left" w:pos="262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9BC717A">
      <w:start w:val="1"/>
      <w:numFmt w:val="decimal"/>
      <w:lvlText w:val="%7."/>
      <w:lvlJc w:val="left"/>
      <w:pPr>
        <w:tabs>
          <w:tab w:val="left" w:pos="262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4C4A30">
      <w:start w:val="1"/>
      <w:numFmt w:val="decimal"/>
      <w:lvlText w:val="%8."/>
      <w:lvlJc w:val="left"/>
      <w:pPr>
        <w:tabs>
          <w:tab w:val="left" w:pos="262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9A7A5A">
      <w:start w:val="1"/>
      <w:numFmt w:val="decimal"/>
      <w:lvlText w:val="%9."/>
      <w:lvlJc w:val="left"/>
      <w:pPr>
        <w:tabs>
          <w:tab w:val="left" w:pos="262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90B665D"/>
    <w:multiLevelType w:val="hybridMultilevel"/>
    <w:tmpl w:val="12325DF4"/>
    <w:lvl w:ilvl="0" w:tplc="8C202A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4D652A"/>
    <w:multiLevelType w:val="hybridMultilevel"/>
    <w:tmpl w:val="46907F4E"/>
    <w:lvl w:ilvl="0" w:tplc="99165F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E26CCE"/>
    <w:multiLevelType w:val="hybridMultilevel"/>
    <w:tmpl w:val="AFA4C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EC86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064C0"/>
    <w:multiLevelType w:val="hybridMultilevel"/>
    <w:tmpl w:val="EEAAAAAC"/>
    <w:lvl w:ilvl="0" w:tplc="E8F8F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0F49F5"/>
    <w:multiLevelType w:val="hybridMultilevel"/>
    <w:tmpl w:val="F022F0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90E81"/>
    <w:multiLevelType w:val="hybridMultilevel"/>
    <w:tmpl w:val="2F52CA60"/>
    <w:styleLink w:val="Zaimportowanystyl5"/>
    <w:lvl w:ilvl="0" w:tplc="7AEE730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9060D4">
      <w:start w:val="1"/>
      <w:numFmt w:val="lowerLetter"/>
      <w:lvlText w:val="%2."/>
      <w:lvlJc w:val="left"/>
      <w:pPr>
        <w:tabs>
          <w:tab w:val="left" w:pos="284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704C96">
      <w:start w:val="1"/>
      <w:numFmt w:val="lowerRoman"/>
      <w:lvlText w:val="%3."/>
      <w:lvlJc w:val="left"/>
      <w:pPr>
        <w:tabs>
          <w:tab w:val="left" w:pos="284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B67EA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E69B54">
      <w:start w:val="1"/>
      <w:numFmt w:val="lowerLetter"/>
      <w:lvlText w:val="%5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D8D1E6">
      <w:start w:val="1"/>
      <w:numFmt w:val="lowerRoman"/>
      <w:lvlText w:val="%6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40C81A">
      <w:start w:val="1"/>
      <w:numFmt w:val="decimal"/>
      <w:lvlText w:val="%7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FAD97C">
      <w:start w:val="1"/>
      <w:numFmt w:val="lowerLetter"/>
      <w:lvlText w:val="%8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10449E">
      <w:start w:val="1"/>
      <w:numFmt w:val="lowerRoman"/>
      <w:lvlText w:val="%9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FB965D7"/>
    <w:multiLevelType w:val="hybridMultilevel"/>
    <w:tmpl w:val="5F6E679C"/>
    <w:styleLink w:val="Zaimportowanystyl12"/>
    <w:lvl w:ilvl="0" w:tplc="508ED2CC">
      <w:start w:val="1"/>
      <w:numFmt w:val="decimal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A67514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5A2F65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3619B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367A5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6C47E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A8F9C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62C28A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C20E1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10B1223"/>
    <w:multiLevelType w:val="hybridMultilevel"/>
    <w:tmpl w:val="F6245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A73BF"/>
    <w:multiLevelType w:val="hybridMultilevel"/>
    <w:tmpl w:val="81843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C5F1F"/>
    <w:multiLevelType w:val="multilevel"/>
    <w:tmpl w:val="2640C1E2"/>
    <w:styleLink w:val="Zaimportowanystyl9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suff w:val="nothing"/>
      <w:lvlText w:val="%2.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4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9100909"/>
    <w:multiLevelType w:val="hybridMultilevel"/>
    <w:tmpl w:val="85E29AB6"/>
    <w:lvl w:ilvl="0" w:tplc="28CA2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0F1A54"/>
    <w:multiLevelType w:val="hybridMultilevel"/>
    <w:tmpl w:val="94A4FD56"/>
    <w:styleLink w:val="Zaimportowanystyl2"/>
    <w:lvl w:ilvl="0" w:tplc="88B60DA8">
      <w:start w:val="1"/>
      <w:numFmt w:val="lowerLetter"/>
      <w:lvlText w:val="%1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30D974">
      <w:start w:val="1"/>
      <w:numFmt w:val="lowerLetter"/>
      <w:lvlText w:val="%2."/>
      <w:lvlJc w:val="left"/>
      <w:pPr>
        <w:tabs>
          <w:tab w:val="left" w:pos="708"/>
          <w:tab w:val="num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firstLine="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B0F83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num" w:pos="21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EC5CD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6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6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42DD8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8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6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E430A6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6" w:firstLine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367F0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02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6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0E4B7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48"/>
          <w:tab w:val="left" w:pos="6372"/>
          <w:tab w:val="left" w:pos="7080"/>
          <w:tab w:val="left" w:pos="7788"/>
          <w:tab w:val="left" w:pos="8496"/>
          <w:tab w:val="left" w:pos="9204"/>
        </w:tabs>
        <w:ind w:left="5466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FAA85A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86" w:firstLine="1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F9A2372"/>
    <w:multiLevelType w:val="hybridMultilevel"/>
    <w:tmpl w:val="4FB41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A50F7"/>
    <w:multiLevelType w:val="hybridMultilevel"/>
    <w:tmpl w:val="17687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B3EBA"/>
    <w:multiLevelType w:val="hybridMultilevel"/>
    <w:tmpl w:val="6E10E0B2"/>
    <w:styleLink w:val="Zaimportowanystyl1"/>
    <w:lvl w:ilvl="0" w:tplc="8BC806A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8AFE3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4C6F1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FA8B14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A04186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888F4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4E9A8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5ED50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005D2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4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1"/>
  </w:num>
  <w:num w:numId="2">
    <w:abstractNumId w:val="18"/>
  </w:num>
  <w:num w:numId="3">
    <w:abstractNumId w:val="5"/>
  </w:num>
  <w:num w:numId="4">
    <w:abstractNumId w:val="3"/>
  </w:num>
  <w:num w:numId="5">
    <w:abstractNumId w:val="16"/>
  </w:num>
  <w:num w:numId="6">
    <w:abstractNumId w:val="6"/>
  </w:num>
  <w:num w:numId="7">
    <w:abstractNumId w:val="12"/>
  </w:num>
  <w:num w:numId="8">
    <w:abstractNumId w:val="0"/>
  </w:num>
  <w:num w:numId="9">
    <w:abstractNumId w:val="13"/>
  </w:num>
  <w:num w:numId="10">
    <w:abstractNumId w:val="14"/>
  </w:num>
  <w:num w:numId="11">
    <w:abstractNumId w:val="19"/>
  </w:num>
  <w:num w:numId="12">
    <w:abstractNumId w:val="20"/>
  </w:num>
  <w:num w:numId="13">
    <w:abstractNumId w:val="4"/>
  </w:num>
  <w:num w:numId="14">
    <w:abstractNumId w:val="11"/>
  </w:num>
  <w:num w:numId="15">
    <w:abstractNumId w:val="17"/>
  </w:num>
  <w:num w:numId="16">
    <w:abstractNumId w:val="15"/>
  </w:num>
  <w:num w:numId="17">
    <w:abstractNumId w:val="9"/>
  </w:num>
  <w:num w:numId="18">
    <w:abstractNumId w:val="1"/>
  </w:num>
  <w:num w:numId="19">
    <w:abstractNumId w:val="8"/>
  </w:num>
  <w:num w:numId="20">
    <w:abstractNumId w:val="10"/>
  </w:num>
  <w:num w:numId="21">
    <w:abstractNumId w:val="7"/>
  </w:num>
  <w:num w:numId="22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10"/>
    <w:rsid w:val="00006543"/>
    <w:rsid w:val="00007419"/>
    <w:rsid w:val="0001354A"/>
    <w:rsid w:val="00023C57"/>
    <w:rsid w:val="00023E96"/>
    <w:rsid w:val="0003288B"/>
    <w:rsid w:val="00047832"/>
    <w:rsid w:val="00055AE1"/>
    <w:rsid w:val="00084C7D"/>
    <w:rsid w:val="0009372F"/>
    <w:rsid w:val="000A3E90"/>
    <w:rsid w:val="000A6B4F"/>
    <w:rsid w:val="000C5D7D"/>
    <w:rsid w:val="001246BF"/>
    <w:rsid w:val="001609EC"/>
    <w:rsid w:val="00164024"/>
    <w:rsid w:val="0018052F"/>
    <w:rsid w:val="001810ED"/>
    <w:rsid w:val="001831FF"/>
    <w:rsid w:val="001971B9"/>
    <w:rsid w:val="001C121D"/>
    <w:rsid w:val="001C1FC8"/>
    <w:rsid w:val="001E009D"/>
    <w:rsid w:val="001E011A"/>
    <w:rsid w:val="0020289A"/>
    <w:rsid w:val="00204EF0"/>
    <w:rsid w:val="00237D2C"/>
    <w:rsid w:val="00252E61"/>
    <w:rsid w:val="00260FB1"/>
    <w:rsid w:val="00266629"/>
    <w:rsid w:val="00275379"/>
    <w:rsid w:val="002E6735"/>
    <w:rsid w:val="002F26A4"/>
    <w:rsid w:val="002F6C2C"/>
    <w:rsid w:val="0031355E"/>
    <w:rsid w:val="003135FF"/>
    <w:rsid w:val="00345A69"/>
    <w:rsid w:val="00353D4F"/>
    <w:rsid w:val="00366264"/>
    <w:rsid w:val="0038135C"/>
    <w:rsid w:val="0039475E"/>
    <w:rsid w:val="003A760B"/>
    <w:rsid w:val="003B1CB2"/>
    <w:rsid w:val="003C53CD"/>
    <w:rsid w:val="003D2C07"/>
    <w:rsid w:val="003D572A"/>
    <w:rsid w:val="003F7033"/>
    <w:rsid w:val="00404A39"/>
    <w:rsid w:val="004179AA"/>
    <w:rsid w:val="00430455"/>
    <w:rsid w:val="00437246"/>
    <w:rsid w:val="00437CA2"/>
    <w:rsid w:val="00446079"/>
    <w:rsid w:val="00471852"/>
    <w:rsid w:val="00472931"/>
    <w:rsid w:val="00490B9F"/>
    <w:rsid w:val="00492B79"/>
    <w:rsid w:val="004932A4"/>
    <w:rsid w:val="004B1728"/>
    <w:rsid w:val="004B4E93"/>
    <w:rsid w:val="004C6EC9"/>
    <w:rsid w:val="004D686F"/>
    <w:rsid w:val="004E4428"/>
    <w:rsid w:val="004E67FF"/>
    <w:rsid w:val="004F1B64"/>
    <w:rsid w:val="004F2741"/>
    <w:rsid w:val="00533B60"/>
    <w:rsid w:val="00575FC9"/>
    <w:rsid w:val="005855DA"/>
    <w:rsid w:val="005940F2"/>
    <w:rsid w:val="005A5B8A"/>
    <w:rsid w:val="005C2A04"/>
    <w:rsid w:val="005D22E8"/>
    <w:rsid w:val="005D4366"/>
    <w:rsid w:val="005E4A6B"/>
    <w:rsid w:val="005F4713"/>
    <w:rsid w:val="005F6898"/>
    <w:rsid w:val="006002B2"/>
    <w:rsid w:val="006121FE"/>
    <w:rsid w:val="00640EC0"/>
    <w:rsid w:val="006549E5"/>
    <w:rsid w:val="00660B88"/>
    <w:rsid w:val="00661700"/>
    <w:rsid w:val="00666EF8"/>
    <w:rsid w:val="00692473"/>
    <w:rsid w:val="006967AC"/>
    <w:rsid w:val="006A7BB7"/>
    <w:rsid w:val="006C70CE"/>
    <w:rsid w:val="006E6BCB"/>
    <w:rsid w:val="006F5656"/>
    <w:rsid w:val="007408EE"/>
    <w:rsid w:val="00744D5F"/>
    <w:rsid w:val="007467C3"/>
    <w:rsid w:val="007502C6"/>
    <w:rsid w:val="007821BA"/>
    <w:rsid w:val="00783386"/>
    <w:rsid w:val="007953D1"/>
    <w:rsid w:val="007A3C04"/>
    <w:rsid w:val="007C084B"/>
    <w:rsid w:val="007C3C5E"/>
    <w:rsid w:val="007D110D"/>
    <w:rsid w:val="007D1783"/>
    <w:rsid w:val="007F0B08"/>
    <w:rsid w:val="007F4402"/>
    <w:rsid w:val="007F4B87"/>
    <w:rsid w:val="0081614C"/>
    <w:rsid w:val="00841997"/>
    <w:rsid w:val="00864B02"/>
    <w:rsid w:val="00867194"/>
    <w:rsid w:val="008F5BCD"/>
    <w:rsid w:val="00905A10"/>
    <w:rsid w:val="00907FFB"/>
    <w:rsid w:val="009134B8"/>
    <w:rsid w:val="00913D4B"/>
    <w:rsid w:val="00913DB0"/>
    <w:rsid w:val="0091407B"/>
    <w:rsid w:val="00927C23"/>
    <w:rsid w:val="00930806"/>
    <w:rsid w:val="00936BE0"/>
    <w:rsid w:val="0094355F"/>
    <w:rsid w:val="0095128A"/>
    <w:rsid w:val="009A7F0F"/>
    <w:rsid w:val="009D2EAD"/>
    <w:rsid w:val="009D3D52"/>
    <w:rsid w:val="009F4ACD"/>
    <w:rsid w:val="00A07BB4"/>
    <w:rsid w:val="00A1513E"/>
    <w:rsid w:val="00A17BA7"/>
    <w:rsid w:val="00A34D0D"/>
    <w:rsid w:val="00A55229"/>
    <w:rsid w:val="00A57203"/>
    <w:rsid w:val="00A71FBA"/>
    <w:rsid w:val="00A72F70"/>
    <w:rsid w:val="00A87A23"/>
    <w:rsid w:val="00AA3600"/>
    <w:rsid w:val="00AC3D46"/>
    <w:rsid w:val="00AF6559"/>
    <w:rsid w:val="00AF660A"/>
    <w:rsid w:val="00B058BD"/>
    <w:rsid w:val="00B065CC"/>
    <w:rsid w:val="00B45C83"/>
    <w:rsid w:val="00B57F90"/>
    <w:rsid w:val="00B67A1A"/>
    <w:rsid w:val="00B93433"/>
    <w:rsid w:val="00B95513"/>
    <w:rsid w:val="00BB6110"/>
    <w:rsid w:val="00BD03D8"/>
    <w:rsid w:val="00C26290"/>
    <w:rsid w:val="00C3058F"/>
    <w:rsid w:val="00C45099"/>
    <w:rsid w:val="00C52A4D"/>
    <w:rsid w:val="00C56E1E"/>
    <w:rsid w:val="00C62B34"/>
    <w:rsid w:val="00CA4937"/>
    <w:rsid w:val="00CB0CE9"/>
    <w:rsid w:val="00CB5F48"/>
    <w:rsid w:val="00CC7465"/>
    <w:rsid w:val="00CE3B96"/>
    <w:rsid w:val="00CE4289"/>
    <w:rsid w:val="00CF00EF"/>
    <w:rsid w:val="00CF68FB"/>
    <w:rsid w:val="00D04096"/>
    <w:rsid w:val="00D059DE"/>
    <w:rsid w:val="00D06E83"/>
    <w:rsid w:val="00D0782D"/>
    <w:rsid w:val="00D14180"/>
    <w:rsid w:val="00D1583B"/>
    <w:rsid w:val="00D84E6F"/>
    <w:rsid w:val="00D876B0"/>
    <w:rsid w:val="00DA7965"/>
    <w:rsid w:val="00DC7982"/>
    <w:rsid w:val="00DD4260"/>
    <w:rsid w:val="00DF4C8B"/>
    <w:rsid w:val="00E002A5"/>
    <w:rsid w:val="00E05958"/>
    <w:rsid w:val="00E20138"/>
    <w:rsid w:val="00E27612"/>
    <w:rsid w:val="00E35021"/>
    <w:rsid w:val="00E43E31"/>
    <w:rsid w:val="00E47B6A"/>
    <w:rsid w:val="00E672E6"/>
    <w:rsid w:val="00E70FBF"/>
    <w:rsid w:val="00E71AE6"/>
    <w:rsid w:val="00E734BF"/>
    <w:rsid w:val="00E7580F"/>
    <w:rsid w:val="00EA1F1D"/>
    <w:rsid w:val="00EB1E23"/>
    <w:rsid w:val="00EB4E49"/>
    <w:rsid w:val="00ED03AF"/>
    <w:rsid w:val="00ED1139"/>
    <w:rsid w:val="00ED3485"/>
    <w:rsid w:val="00EF48AB"/>
    <w:rsid w:val="00F21368"/>
    <w:rsid w:val="00F63ED1"/>
    <w:rsid w:val="00F81FEC"/>
    <w:rsid w:val="00F82B5E"/>
    <w:rsid w:val="00F871AD"/>
    <w:rsid w:val="00F926A6"/>
    <w:rsid w:val="00F93F2E"/>
    <w:rsid w:val="00FA169B"/>
    <w:rsid w:val="00FB796A"/>
    <w:rsid w:val="00FC1BDF"/>
    <w:rsid w:val="00FC43A5"/>
    <w:rsid w:val="00FC6493"/>
    <w:rsid w:val="00FD2DB0"/>
    <w:rsid w:val="00FD6BFA"/>
    <w:rsid w:val="00FE5145"/>
    <w:rsid w:val="00F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27DF"/>
  <w15:docId w15:val="{D7CE5C63-B71F-4740-B006-3606900B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F5BCD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color w:val="000000"/>
      <w:sz w:val="24"/>
      <w:szCs w:val="24"/>
      <w:u w:val="none" w:color="000000"/>
    </w:rPr>
  </w:style>
  <w:style w:type="numbering" w:customStyle="1" w:styleId="Zaimportowanystyl2">
    <w:name w:val="Zaimportowany styl 2"/>
    <w:pPr>
      <w:numPr>
        <w:numId w:val="2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4"/>
      </w:numPr>
    </w:pPr>
  </w:style>
  <w:style w:type="character" w:customStyle="1" w:styleId="cze">
    <w:name w:val="Łącze"/>
    <w:rPr>
      <w:u w:val="single"/>
    </w:rPr>
  </w:style>
  <w:style w:type="character" w:customStyle="1" w:styleId="Hyperlink1">
    <w:name w:val="Hyperlink.1"/>
    <w:basedOn w:val="cz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numbering" w:customStyle="1" w:styleId="Zaimportowanystyl9">
    <w:name w:val="Zaimportowany styl 9"/>
    <w:pPr>
      <w:numPr>
        <w:numId w:val="5"/>
      </w:numPr>
    </w:pPr>
  </w:style>
  <w:style w:type="numbering" w:customStyle="1" w:styleId="Zaimportowanystyl10">
    <w:name w:val="Zaimportowany styl 10"/>
    <w:pPr>
      <w:numPr>
        <w:numId w:val="6"/>
      </w:numPr>
    </w:p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11">
    <w:name w:val="Zaimportowany styl 11"/>
    <w:pPr>
      <w:numPr>
        <w:numId w:val="8"/>
      </w:numPr>
    </w:pPr>
  </w:style>
  <w:style w:type="numbering" w:customStyle="1" w:styleId="Zaimportowanystyl12">
    <w:name w:val="Zaimportowany styl 12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71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194"/>
    <w:rPr>
      <w:rFonts w:ascii="Segoe UI" w:hAnsi="Segoe UI" w:cs="Segoe UI"/>
      <w:sz w:val="18"/>
      <w:szCs w:val="1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E672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72E6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E672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2E6"/>
    <w:rPr>
      <w:sz w:val="24"/>
      <w:szCs w:val="24"/>
      <w:lang w:val="en-US" w:eastAsia="en-US"/>
    </w:rPr>
  </w:style>
  <w:style w:type="paragraph" w:styleId="Akapitzlist">
    <w:name w:val="List Paragraph"/>
    <w:aliases w:val="List Paragraph,Akapit z listą BS,L1,Numerowanie"/>
    <w:basedOn w:val="Normalny"/>
    <w:link w:val="AkapitzlistZnak"/>
    <w:uiPriority w:val="34"/>
    <w:qFormat/>
    <w:rsid w:val="00F81FEC"/>
    <w:pPr>
      <w:ind w:left="720"/>
      <w:contextualSpacing/>
    </w:pPr>
  </w:style>
  <w:style w:type="character" w:customStyle="1" w:styleId="AkapitzlistZnak">
    <w:name w:val="Akapit z listą Znak"/>
    <w:aliases w:val="List Paragraph Znak,Akapit z listą BS Znak,L1 Znak,Numerowanie Znak"/>
    <w:link w:val="Akapitzlist"/>
    <w:uiPriority w:val="34"/>
    <w:locked/>
    <w:rsid w:val="006121FE"/>
    <w:rPr>
      <w:sz w:val="24"/>
      <w:szCs w:val="24"/>
      <w:lang w:val="en-US" w:eastAsia="en-US"/>
    </w:rPr>
  </w:style>
  <w:style w:type="paragraph" w:customStyle="1" w:styleId="DomylneA">
    <w:name w:val="Domyślne A"/>
    <w:rsid w:val="00366264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</w:rPr>
  </w:style>
  <w:style w:type="table" w:styleId="Tabela-Siatka">
    <w:name w:val="Table Grid"/>
    <w:basedOn w:val="Standardowy"/>
    <w:uiPriority w:val="39"/>
    <w:rsid w:val="00E0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F74C4-28D4-4EFE-BA35-AB108827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dyrektorops</dc:creator>
  <cp:lastModifiedBy>Anna Zielińska - Mazur</cp:lastModifiedBy>
  <cp:revision>4</cp:revision>
  <cp:lastPrinted>2023-07-25T09:35:00Z</cp:lastPrinted>
  <dcterms:created xsi:type="dcterms:W3CDTF">2023-07-19T12:56:00Z</dcterms:created>
  <dcterms:modified xsi:type="dcterms:W3CDTF">2023-07-25T09:52:00Z</dcterms:modified>
</cp:coreProperties>
</file>